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A48B" w14:textId="77777777" w:rsidR="00DC3C11" w:rsidRDefault="00DC3C11" w:rsidP="00DC3C11">
      <w:pPr>
        <w:rPr>
          <w:sz w:val="24"/>
          <w:szCs w:val="24"/>
        </w:rPr>
      </w:pPr>
      <w:r>
        <w:rPr>
          <w:sz w:val="24"/>
          <w:szCs w:val="24"/>
        </w:rPr>
        <w:t>Ciudad y fecha</w:t>
      </w:r>
    </w:p>
    <w:p w14:paraId="63E0336C" w14:textId="77777777" w:rsidR="00DC3C11" w:rsidRDefault="00DC3C11" w:rsidP="00DC3C11">
      <w:pPr>
        <w:rPr>
          <w:sz w:val="24"/>
          <w:szCs w:val="24"/>
        </w:rPr>
      </w:pPr>
    </w:p>
    <w:p w14:paraId="2B21A8A7" w14:textId="77777777" w:rsidR="00DC3C11" w:rsidRDefault="00DC3C11" w:rsidP="00DC3C11">
      <w:pPr>
        <w:rPr>
          <w:sz w:val="24"/>
          <w:szCs w:val="24"/>
        </w:rPr>
      </w:pPr>
      <w:r>
        <w:rPr>
          <w:sz w:val="24"/>
          <w:szCs w:val="24"/>
        </w:rPr>
        <w:t>Nombre del jefe inmediato</w:t>
      </w:r>
    </w:p>
    <w:p w14:paraId="454FD028" w14:textId="77777777" w:rsidR="00DC3C11" w:rsidRDefault="00DC3C11" w:rsidP="00DC3C11">
      <w:pPr>
        <w:rPr>
          <w:sz w:val="24"/>
          <w:szCs w:val="24"/>
        </w:rPr>
      </w:pPr>
      <w:r>
        <w:rPr>
          <w:sz w:val="24"/>
          <w:szCs w:val="24"/>
        </w:rPr>
        <w:t>Nombre del gerente</w:t>
      </w:r>
    </w:p>
    <w:p w14:paraId="21F15EEE" w14:textId="77777777" w:rsidR="00DC3C11" w:rsidRDefault="00DC3C11" w:rsidP="00DC3C11">
      <w:pPr>
        <w:rPr>
          <w:sz w:val="24"/>
          <w:szCs w:val="24"/>
        </w:rPr>
      </w:pPr>
      <w:r>
        <w:rPr>
          <w:sz w:val="24"/>
          <w:szCs w:val="24"/>
        </w:rPr>
        <w:t>Empresa</w:t>
      </w:r>
    </w:p>
    <w:p w14:paraId="43D3A67B" w14:textId="77777777" w:rsidR="00DC3C11" w:rsidRDefault="00DC3C11" w:rsidP="00DC3C11">
      <w:pPr>
        <w:rPr>
          <w:sz w:val="24"/>
          <w:szCs w:val="24"/>
        </w:rPr>
      </w:pPr>
      <w:r>
        <w:rPr>
          <w:sz w:val="24"/>
          <w:szCs w:val="24"/>
        </w:rPr>
        <w:t>Ciudad</w:t>
      </w:r>
    </w:p>
    <w:p w14:paraId="05025BC8" w14:textId="77777777" w:rsidR="00DC3C11" w:rsidRDefault="00DC3C11" w:rsidP="00DC3C11"/>
    <w:p w14:paraId="3AA30837" w14:textId="77777777" w:rsidR="00DC3C11" w:rsidRDefault="00DC3C11" w:rsidP="00DC3C11"/>
    <w:p w14:paraId="61C0C666" w14:textId="1173B496" w:rsidR="00DC3C11" w:rsidRPr="00DC3C11" w:rsidRDefault="00DC3C11" w:rsidP="00DC3C11">
      <w:pPr>
        <w:rPr>
          <w:b/>
          <w:bCs/>
        </w:rPr>
      </w:pPr>
      <w:r w:rsidRPr="00DC3C11">
        <w:rPr>
          <w:b/>
          <w:bCs/>
        </w:rPr>
        <w:t>Asunto: Renuncia</w:t>
      </w:r>
    </w:p>
    <w:p w14:paraId="5AE95094" w14:textId="77777777" w:rsidR="00DC3C11" w:rsidRDefault="00DC3C11" w:rsidP="00DC3C11"/>
    <w:p w14:paraId="726DE9DB" w14:textId="77777777" w:rsidR="00DC3C11" w:rsidRDefault="00DC3C11" w:rsidP="00DC3C11"/>
    <w:p w14:paraId="29366127" w14:textId="02B45339" w:rsidR="00DC3C11" w:rsidRDefault="00DC3C11" w:rsidP="00DC3C11">
      <w:r>
        <w:t>Me permito comunicar por medio de esta carta que a partir del día: ____________ renuncio a mi cargo como __________, para el cual fui contratado el día _______________.</w:t>
      </w:r>
    </w:p>
    <w:p w14:paraId="581D5D47" w14:textId="77777777" w:rsidR="00DC3C11" w:rsidRDefault="00DC3C11" w:rsidP="00DC3C11">
      <w:r>
        <w:t>Esta decisión nace de lo dispuesto en las causales 6 y 8, literal b, del artículo 7 del decreto 2351 del año 1965, debido a una falta de las consideraciones dispuestas en el artículo 57 del código sustantivo del trabajo.</w:t>
      </w:r>
    </w:p>
    <w:p w14:paraId="572345F9" w14:textId="54A1A3FF" w:rsidR="00DC3C11" w:rsidRDefault="00DC3C11" w:rsidP="00DC3C11">
      <w:r>
        <w:t>Puesto que la empresa (nombre de la empresa), ha incumplido en (describir detalladamente lo sucedido).</w:t>
      </w:r>
    </w:p>
    <w:p w14:paraId="7F4054C5" w14:textId="77777777" w:rsidR="00DC3C11" w:rsidRDefault="00DC3C11" w:rsidP="00DC3C11"/>
    <w:p w14:paraId="18C1CFA5" w14:textId="77777777" w:rsidR="00DC3C11" w:rsidRDefault="00DC3C11" w:rsidP="00DC3C11"/>
    <w:p w14:paraId="006891F0" w14:textId="77777777" w:rsidR="00DC3C11" w:rsidRDefault="00DC3C11" w:rsidP="00DC3C11"/>
    <w:p w14:paraId="6200F84F" w14:textId="7D128FAC" w:rsidR="00DC3C11" w:rsidRDefault="00DC3C11" w:rsidP="00DC3C11">
      <w:r>
        <w:t>Atentamente,</w:t>
      </w:r>
    </w:p>
    <w:p w14:paraId="5A42DA85" w14:textId="77777777" w:rsidR="00DC3C11" w:rsidRDefault="00DC3C11" w:rsidP="00DC3C11"/>
    <w:p w14:paraId="6AB2555C" w14:textId="77777777" w:rsidR="00DC3C11" w:rsidRDefault="00DC3C11" w:rsidP="00DC3C11"/>
    <w:p w14:paraId="42CA03DB" w14:textId="77777777" w:rsidR="00DC3C11" w:rsidRDefault="00DC3C11" w:rsidP="00DC3C11"/>
    <w:p w14:paraId="0E7B2C3E" w14:textId="77777777" w:rsidR="00DC3C11" w:rsidRDefault="00DC3C11" w:rsidP="00DC3C11"/>
    <w:p w14:paraId="34BE69CB" w14:textId="77777777" w:rsidR="00DC3C11" w:rsidRDefault="00DC3C11" w:rsidP="00DC3C11">
      <w:r>
        <w:t xml:space="preserve"> (Nombre del empleado)</w:t>
      </w:r>
    </w:p>
    <w:p w14:paraId="238FCC30" w14:textId="4C0D4936" w:rsidR="003A0BA8" w:rsidRDefault="00DC3C11" w:rsidP="00DC3C11">
      <w:r>
        <w:t xml:space="preserve"> (Número de identificación del empleado)</w:t>
      </w:r>
    </w:p>
    <w:sectPr w:rsidR="003A0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11"/>
    <w:rsid w:val="003A0BA8"/>
    <w:rsid w:val="00BD7771"/>
    <w:rsid w:val="00D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BD61"/>
  <w15:chartTrackingRefBased/>
  <w15:docId w15:val="{DF015576-FC84-4F82-99A2-34CCF47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Andres Urbano Rivas</dc:creator>
  <cp:keywords/>
  <dc:description/>
  <cp:lastModifiedBy>Brian Andres Urbano Rivas</cp:lastModifiedBy>
  <cp:revision>1</cp:revision>
  <dcterms:created xsi:type="dcterms:W3CDTF">2023-04-18T23:48:00Z</dcterms:created>
  <dcterms:modified xsi:type="dcterms:W3CDTF">2023-04-18T23:50:00Z</dcterms:modified>
</cp:coreProperties>
</file>