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7E69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[Ciudad], Fecha (día, mes y año)</w:t>
      </w:r>
    </w:p>
    <w:p w14:paraId="3B7931CD" w14:textId="77777777" w:rsidR="005C0648" w:rsidRPr="00CC7B67" w:rsidRDefault="005C0648" w:rsidP="005C0648">
      <w:pPr>
        <w:rPr>
          <w:sz w:val="24"/>
          <w:szCs w:val="24"/>
        </w:rPr>
      </w:pPr>
    </w:p>
    <w:p w14:paraId="33784D08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Señores:</w:t>
      </w:r>
    </w:p>
    <w:p w14:paraId="2F48855E" w14:textId="77777777" w:rsidR="005C0648" w:rsidRPr="00CC7B67" w:rsidRDefault="005C0648" w:rsidP="005C0648">
      <w:pPr>
        <w:rPr>
          <w:b/>
          <w:bCs/>
          <w:sz w:val="24"/>
          <w:szCs w:val="24"/>
        </w:rPr>
      </w:pPr>
      <w:r w:rsidRPr="00CC7B67">
        <w:rPr>
          <w:b/>
          <w:bCs/>
          <w:sz w:val="24"/>
          <w:szCs w:val="24"/>
        </w:rPr>
        <w:t>EMPRESA O INSTITUCIÓN A LA QUE VA DIRIGIDA LA CARTA</w:t>
      </w:r>
    </w:p>
    <w:p w14:paraId="0C3126B1" w14:textId="77777777" w:rsidR="005C0648" w:rsidRPr="00CC7B67" w:rsidRDefault="005C0648" w:rsidP="005C0648">
      <w:pPr>
        <w:rPr>
          <w:sz w:val="24"/>
          <w:szCs w:val="24"/>
        </w:rPr>
      </w:pPr>
    </w:p>
    <w:p w14:paraId="54A608F9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Persona o sección a quien va dirigida</w:t>
      </w:r>
    </w:p>
    <w:p w14:paraId="00B32CE6" w14:textId="77777777" w:rsidR="005C0648" w:rsidRPr="00CC7B67" w:rsidRDefault="005C0648" w:rsidP="005C0648">
      <w:pPr>
        <w:rPr>
          <w:sz w:val="24"/>
          <w:szCs w:val="24"/>
        </w:rPr>
      </w:pPr>
    </w:p>
    <w:p w14:paraId="74CE315E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[Ciudad]</w:t>
      </w:r>
    </w:p>
    <w:p w14:paraId="2548DDBC" w14:textId="77777777" w:rsidR="005C0648" w:rsidRPr="00CC7B67" w:rsidRDefault="005C0648" w:rsidP="005C0648">
      <w:pPr>
        <w:rPr>
          <w:sz w:val="24"/>
          <w:szCs w:val="24"/>
        </w:rPr>
      </w:pPr>
    </w:p>
    <w:p w14:paraId="776F3A9A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ASUNTO: Comunicado</w:t>
      </w:r>
    </w:p>
    <w:p w14:paraId="012826D3" w14:textId="77777777" w:rsidR="005C0648" w:rsidRPr="00CC7B67" w:rsidRDefault="005C0648" w:rsidP="005C0648">
      <w:pPr>
        <w:rPr>
          <w:sz w:val="24"/>
          <w:szCs w:val="24"/>
        </w:rPr>
      </w:pPr>
    </w:p>
    <w:p w14:paraId="7C66304F" w14:textId="081E56FA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 xml:space="preserve">De manera atenta me permito solicitarle presentarse a la Subsecretaría de Planeación Educativa, ubicada en la calle 85 No 12-37, oficina 905, con el fin de retirar copia de la Resolución No 2140 de 28 de </w:t>
      </w:r>
      <w:r w:rsidRPr="00CC7B67">
        <w:rPr>
          <w:sz w:val="24"/>
          <w:szCs w:val="24"/>
        </w:rPr>
        <w:t>abril</w:t>
      </w:r>
      <w:r w:rsidRPr="00CC7B67">
        <w:rPr>
          <w:sz w:val="24"/>
          <w:szCs w:val="24"/>
        </w:rPr>
        <w:t xml:space="preserve"> de 202</w:t>
      </w:r>
      <w:r w:rsidRPr="00CC7B67">
        <w:rPr>
          <w:sz w:val="24"/>
          <w:szCs w:val="24"/>
        </w:rPr>
        <w:t>5</w:t>
      </w:r>
      <w:r w:rsidRPr="00CC7B67">
        <w:rPr>
          <w:sz w:val="24"/>
          <w:szCs w:val="24"/>
        </w:rPr>
        <w:t>, expedida por esta entidad, por medio de la cual se asignan recursos a la Institución Educativa.</w:t>
      </w:r>
    </w:p>
    <w:p w14:paraId="775847B9" w14:textId="77777777" w:rsidR="005C0648" w:rsidRPr="00CC7B67" w:rsidRDefault="005C0648" w:rsidP="005C0648">
      <w:pPr>
        <w:rPr>
          <w:sz w:val="24"/>
          <w:szCs w:val="24"/>
        </w:rPr>
      </w:pPr>
    </w:p>
    <w:p w14:paraId="10C487B6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Para cualquier información adicional favor comunicarse con mi persona a el correo electrónico micorreo@gmail.com o a los teléfonos 123555 ext. 120 – 300202020.</w:t>
      </w:r>
    </w:p>
    <w:p w14:paraId="5E96FC33" w14:textId="77777777" w:rsidR="005C0648" w:rsidRPr="00CC7B67" w:rsidRDefault="005C0648" w:rsidP="005C0648">
      <w:pPr>
        <w:rPr>
          <w:sz w:val="24"/>
          <w:szCs w:val="24"/>
        </w:rPr>
      </w:pPr>
    </w:p>
    <w:p w14:paraId="61561B60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Atentamente,</w:t>
      </w:r>
    </w:p>
    <w:p w14:paraId="3F650C77" w14:textId="77777777" w:rsidR="005C0648" w:rsidRPr="00CC7B67" w:rsidRDefault="005C0648" w:rsidP="005C0648">
      <w:pPr>
        <w:rPr>
          <w:sz w:val="24"/>
          <w:szCs w:val="24"/>
        </w:rPr>
      </w:pPr>
    </w:p>
    <w:p w14:paraId="229BFBDC" w14:textId="77777777" w:rsidR="005C0648" w:rsidRPr="00CC7B67" w:rsidRDefault="005C0648" w:rsidP="005C0648">
      <w:pPr>
        <w:rPr>
          <w:sz w:val="24"/>
          <w:szCs w:val="24"/>
        </w:rPr>
      </w:pPr>
    </w:p>
    <w:p w14:paraId="5519FD77" w14:textId="77777777" w:rsidR="005C0648" w:rsidRPr="00CC7B67" w:rsidRDefault="005C0648" w:rsidP="005C0648">
      <w:pPr>
        <w:rPr>
          <w:sz w:val="24"/>
          <w:szCs w:val="24"/>
        </w:rPr>
      </w:pPr>
    </w:p>
    <w:p w14:paraId="611D9033" w14:textId="77777777" w:rsidR="005C0648" w:rsidRPr="00CC7B67" w:rsidRDefault="005C0648" w:rsidP="005C0648">
      <w:pPr>
        <w:rPr>
          <w:sz w:val="24"/>
          <w:szCs w:val="24"/>
        </w:rPr>
      </w:pPr>
    </w:p>
    <w:p w14:paraId="4631E9CA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[Firma del solicitante]</w:t>
      </w:r>
    </w:p>
    <w:p w14:paraId="03E2CE7E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__________________________</w:t>
      </w:r>
    </w:p>
    <w:p w14:paraId="2F185EAA" w14:textId="77777777" w:rsidR="005C064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[Nombre del solicitante]</w:t>
      </w:r>
    </w:p>
    <w:p w14:paraId="60CBB79D" w14:textId="54F45DA6" w:rsidR="003A0BA8" w:rsidRPr="00CC7B67" w:rsidRDefault="005C0648" w:rsidP="005C0648">
      <w:pPr>
        <w:rPr>
          <w:sz w:val="24"/>
          <w:szCs w:val="24"/>
        </w:rPr>
      </w:pPr>
      <w:r w:rsidRPr="00CC7B67">
        <w:rPr>
          <w:sz w:val="24"/>
          <w:szCs w:val="24"/>
        </w:rPr>
        <w:t>[Documento de identidad]</w:t>
      </w:r>
    </w:p>
    <w:sectPr w:rsidR="003A0BA8" w:rsidRPr="00CC7B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8"/>
    <w:rsid w:val="002D7039"/>
    <w:rsid w:val="003A0BA8"/>
    <w:rsid w:val="005C0648"/>
    <w:rsid w:val="00BD7771"/>
    <w:rsid w:val="00C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07E3"/>
  <w15:chartTrackingRefBased/>
  <w15:docId w15:val="{9FC48022-BFC8-4915-B3CC-50A4031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Urban</dc:creator>
  <cp:keywords/>
  <dc:description/>
  <cp:lastModifiedBy>Brian Urban</cp:lastModifiedBy>
  <cp:revision>3</cp:revision>
  <dcterms:created xsi:type="dcterms:W3CDTF">2023-04-17T02:24:00Z</dcterms:created>
  <dcterms:modified xsi:type="dcterms:W3CDTF">2023-04-17T02:26:00Z</dcterms:modified>
</cp:coreProperties>
</file>